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4A3F5" w14:textId="53C3029C" w:rsidR="00BA6755" w:rsidRPr="000B2FCE" w:rsidRDefault="000B2FCE" w:rsidP="000B2FCE">
      <w:pPr>
        <w:jc w:val="center"/>
        <w:rPr>
          <w:sz w:val="28"/>
          <w:szCs w:val="28"/>
        </w:rPr>
      </w:pPr>
      <w:r w:rsidRPr="000B2FCE">
        <w:rPr>
          <w:sz w:val="28"/>
          <w:szCs w:val="28"/>
        </w:rPr>
        <w:t>Comptine pour quand je suis énervé :</w:t>
      </w:r>
    </w:p>
    <w:p w14:paraId="7B480E22" w14:textId="16532B09" w:rsidR="000B2FCE" w:rsidRDefault="000B2FCE"/>
    <w:p w14:paraId="0FA6B557" w14:textId="6EB9D09F" w:rsidR="000B2FCE" w:rsidRDefault="000B2FCE">
      <w:r>
        <w:t>« Quand je suis énervé, que j’ai envie de frapper, d’insulter,</w:t>
      </w:r>
    </w:p>
    <w:p w14:paraId="07ECF965" w14:textId="4789249D" w:rsidR="000B2FCE" w:rsidRDefault="000B2FCE">
      <w:r>
        <w:t>Quand tu es énervé, que tu as envie de frapper, d’insulter,</w:t>
      </w:r>
    </w:p>
    <w:p w14:paraId="734E70FA" w14:textId="2DA6EA00" w:rsidR="000B2FCE" w:rsidRDefault="000B2FCE">
      <w:r>
        <w:t>STOP !</w:t>
      </w:r>
    </w:p>
    <w:p w14:paraId="776BC6DB" w14:textId="0E5A221A" w:rsidR="000B2FCE" w:rsidRDefault="000B2FCE">
      <w:r>
        <w:t>J’enlève les interprétations</w:t>
      </w:r>
    </w:p>
    <w:p w14:paraId="233A83D0" w14:textId="42FF6DD7" w:rsidR="000B2FCE" w:rsidRDefault="000B2FCE">
      <w:r>
        <w:t>Je dis ce que je vois, ce que j’entends,</w:t>
      </w:r>
    </w:p>
    <w:p w14:paraId="5C25B967" w14:textId="153B92AF" w:rsidR="000B2FCE" w:rsidRDefault="000B2FCE">
      <w:r>
        <w:t>Je parle de mes sentiments et de mes besoins,</w:t>
      </w:r>
    </w:p>
    <w:p w14:paraId="2977067D" w14:textId="6CA91A49" w:rsidR="000B2FCE" w:rsidRDefault="000B2FCE">
      <w:r>
        <w:t>Tu enlèves les interprétations,</w:t>
      </w:r>
    </w:p>
    <w:p w14:paraId="2E624ABF" w14:textId="407D1B42" w:rsidR="000B2FCE" w:rsidRDefault="000B2FCE">
      <w:r>
        <w:t>Tu dis ce que tu vois, ce que tu entends,</w:t>
      </w:r>
    </w:p>
    <w:p w14:paraId="1A8B78E3" w14:textId="608BE564" w:rsidR="000B2FCE" w:rsidRDefault="000B2FCE">
      <w:r>
        <w:t>Tu parles de tes sentiments et de tes besoins,</w:t>
      </w:r>
    </w:p>
    <w:p w14:paraId="71EC1A92" w14:textId="6117FEDC" w:rsidR="000B2FCE" w:rsidRDefault="000B2FCE">
      <w:proofErr w:type="gramStart"/>
      <w:r>
        <w:t>ET….</w:t>
      </w:r>
      <w:proofErr w:type="gramEnd"/>
      <w:r>
        <w:t>.</w:t>
      </w:r>
    </w:p>
    <w:p w14:paraId="70992F36" w14:textId="62E5EE81" w:rsidR="000B2FCE" w:rsidRDefault="000B2FCE">
      <w:r>
        <w:t>On se serre la main</w:t>
      </w:r>
    </w:p>
    <w:p w14:paraId="29FBC047" w14:textId="0D91DAC3" w:rsidR="000B2FCE" w:rsidRDefault="000B2FCE">
      <w:r>
        <w:t>ET….</w:t>
      </w:r>
    </w:p>
    <w:p w14:paraId="2F8230C0" w14:textId="1D68203F" w:rsidR="000B2FCE" w:rsidRDefault="000B2FCE">
      <w:r>
        <w:t>On devient copain ! »</w:t>
      </w:r>
    </w:p>
    <w:p w14:paraId="3EA9D5F9" w14:textId="14827712" w:rsidR="00CE223B" w:rsidRDefault="00CE223B"/>
    <w:p w14:paraId="6C1E9732" w14:textId="6C9B5910" w:rsidR="00CE223B" w:rsidRDefault="00CE223B"/>
    <w:p w14:paraId="1EB4BD6A" w14:textId="517BE1C4" w:rsidR="00CE223B" w:rsidRDefault="00CE223B" w:rsidP="00CE223B">
      <w:pPr>
        <w:jc w:val="right"/>
      </w:pPr>
      <w:bookmarkStart w:id="0" w:name="_GoBack"/>
      <w:r>
        <w:t xml:space="preserve">Outil proposé par l’Université de Paix : </w:t>
      </w:r>
    </w:p>
    <w:p w14:paraId="1890F585" w14:textId="4F2A9660" w:rsidR="00CE223B" w:rsidRDefault="00CE223B" w:rsidP="00CE223B">
      <w:pPr>
        <w:jc w:val="right"/>
      </w:pPr>
      <w:r>
        <w:t>www.universitedepaix.org</w:t>
      </w:r>
      <w:bookmarkEnd w:id="0"/>
    </w:p>
    <w:sectPr w:rsidR="00C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F5"/>
    <w:rsid w:val="000B2FCE"/>
    <w:rsid w:val="00BA6755"/>
    <w:rsid w:val="00CE223B"/>
    <w:rsid w:val="00D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F858"/>
  <w15:chartTrackingRefBased/>
  <w15:docId w15:val="{BAE08BAF-03DA-480A-98DB-D13149B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B.Triplet</dc:creator>
  <cp:keywords/>
  <dc:description/>
  <cp:lastModifiedBy>Blandine Triplet</cp:lastModifiedBy>
  <cp:revision>4</cp:revision>
  <dcterms:created xsi:type="dcterms:W3CDTF">2018-03-05T07:25:00Z</dcterms:created>
  <dcterms:modified xsi:type="dcterms:W3CDTF">2020-01-10T09:21:00Z</dcterms:modified>
</cp:coreProperties>
</file>